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CF01" w14:textId="4FBBA4D3" w:rsidR="00130F29" w:rsidRPr="00130F29" w:rsidRDefault="00130F29" w:rsidP="00277783">
      <w:pPr>
        <w:bidi/>
        <w:spacing w:before="240" w:after="240" w:line="48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130F29">
        <w:rPr>
          <w:rFonts w:ascii="Tajawal" w:eastAsia="Times New Roman" w:hAnsi="Tajawal" w:cs="Tajawal"/>
          <w:b/>
          <w:bCs/>
          <w:color w:val="434343"/>
          <w:kern w:val="0"/>
          <w:sz w:val="28"/>
          <w:szCs w:val="28"/>
          <w:rtl/>
          <w:lang w:eastAsia="en-GB"/>
          <w14:ligatures w14:val="none"/>
        </w:rPr>
        <w:t>شهادة خبرة</w:t>
      </w:r>
      <w:r w:rsidR="00702BC4">
        <w:rPr>
          <w:rFonts w:ascii="Tajawal" w:eastAsia="Times New Roman" w:hAnsi="Tajawal" w:cs="Tajawal" w:hint="cs"/>
          <w:b/>
          <w:bCs/>
          <w:color w:val="434343"/>
          <w:kern w:val="0"/>
          <w:sz w:val="28"/>
          <w:szCs w:val="28"/>
          <w:rtl/>
          <w:lang w:eastAsia="en-GB"/>
          <w14:ligatures w14:val="none"/>
        </w:rPr>
        <w:t xml:space="preserve"> محاسب</w:t>
      </w:r>
    </w:p>
    <w:p w14:paraId="3DE056F2" w14:textId="77777777" w:rsidR="00130F29" w:rsidRPr="00130F29" w:rsidRDefault="00130F29" w:rsidP="00277783">
      <w:pPr>
        <w:bidi/>
        <w:spacing w:before="240" w:after="24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rtl/>
          <w:lang w:eastAsia="en-GB"/>
          <w14:ligatures w14:val="none"/>
        </w:rPr>
      </w:pPr>
      <w:r w:rsidRPr="00130F29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[اسم وشعار الشركة]</w:t>
      </w:r>
    </w:p>
    <w:p w14:paraId="7258DBF6" w14:textId="77777777" w:rsidR="00C70B3D" w:rsidRDefault="00C70B3D" w:rsidP="00392DCC">
      <w:pPr>
        <w:bidi/>
        <w:spacing w:before="240" w:after="24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rtl/>
          <w:lang w:eastAsia="en-GB"/>
          <w14:ligatures w14:val="none"/>
        </w:rPr>
      </w:pPr>
      <w:r w:rsidRPr="00130F29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التاريخ: [تاريخ الإصدار]</w:t>
      </w:r>
      <w:r w:rsidRPr="006B0D7E">
        <w:rPr>
          <w:rFonts w:ascii="Times New Roman" w:eastAsia="Times New Roman" w:hAnsi="Times New Roman" w:cs="Times New Roman" w:hint="cs"/>
          <w:kern w:val="0"/>
          <w:sz w:val="24"/>
          <w:szCs w:val="24"/>
          <w:rtl/>
          <w:lang w:eastAsia="en-GB"/>
          <w14:ligatures w14:val="none"/>
        </w:rPr>
        <w:t xml:space="preserve"> </w:t>
      </w:r>
    </w:p>
    <w:p w14:paraId="25DFEEF8" w14:textId="55FB6C7E" w:rsidR="00392DCC" w:rsidRDefault="0046211B" w:rsidP="00C70B3D">
      <w:pPr>
        <w:bidi/>
        <w:spacing w:before="240" w:after="240" w:line="480" w:lineRule="auto"/>
        <w:jc w:val="both"/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</w:pPr>
      <w:r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ن</w:t>
      </w:r>
      <w:r w:rsidR="00130F29" w:rsidRPr="00130F29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شهد </w:t>
      </w:r>
      <w:r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نحن </w:t>
      </w:r>
      <w:r w:rsidR="00130F29" w:rsidRPr="00130F29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شركة [اسم الشركة] أن </w:t>
      </w:r>
      <w:r w:rsidR="00341304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السيد المحاسب </w:t>
      </w:r>
      <w:r w:rsidR="00130F29" w:rsidRPr="00130F29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[اسم الموظف] قد عمل </w:t>
      </w:r>
      <w:r w:rsidR="00392DCC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لدينا </w:t>
      </w:r>
      <w:r w:rsidR="00130F29" w:rsidRPr="00130F29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في الشركة</w:t>
      </w:r>
      <w:r w:rsidR="00392DCC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لمدة </w:t>
      </w:r>
      <w:r w:rsidR="00392DCC" w:rsidRPr="00130F29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[</w:t>
      </w:r>
      <w:r w:rsidR="00392DCC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عدد سنوات عمل الموظف</w:t>
      </w:r>
      <w:r w:rsidR="00392DCC" w:rsidRPr="00130F29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]</w:t>
      </w:r>
      <w:r w:rsidR="009C6061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، </w:t>
      </w:r>
      <w:r w:rsidR="009C6061" w:rsidRPr="00130F29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من [تاريخ البدء] إلى [تاريخ الانتهاء]،</w:t>
      </w:r>
      <w:r w:rsidR="001079F7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في وظيفة محاسب</w:t>
      </w:r>
      <w:r w:rsidR="00471EBD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، وقد أثبت كفاءته </w:t>
      </w:r>
      <w:proofErr w:type="spellStart"/>
      <w:r w:rsidR="00471EBD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واحترافيته</w:t>
      </w:r>
      <w:proofErr w:type="spellEnd"/>
      <w:r w:rsidR="00471EBD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في أداء مهامه</w:t>
      </w:r>
      <w:r w:rsidR="000201E1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ومسئولياته</w:t>
      </w:r>
      <w:r w:rsidR="00BC1AC7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التي تمثلت في</w:t>
      </w:r>
      <w:r w:rsidR="00C52326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C52326" w:rsidRPr="00130F29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[</w:t>
      </w:r>
      <w:r w:rsidR="00C52326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مسئوليات الموظف</w:t>
      </w:r>
      <w:r w:rsidR="00C52326" w:rsidRPr="00130F29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]</w:t>
      </w:r>
      <w:r w:rsidR="00C52326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.</w:t>
      </w:r>
    </w:p>
    <w:p w14:paraId="0BA97AAB" w14:textId="144C4931" w:rsidR="00575224" w:rsidRDefault="00575224" w:rsidP="002C3A7F">
      <w:pPr>
        <w:bidi/>
        <w:spacing w:before="240" w:after="240" w:line="480" w:lineRule="auto"/>
        <w:jc w:val="both"/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</w:pPr>
      <w:r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وفي ضوء هذه الشهادة</w:t>
      </w:r>
      <w:r w:rsidR="00F54651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، </w:t>
      </w:r>
      <w:r w:rsidR="004116B5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فإننا </w:t>
      </w:r>
      <w:r w:rsidR="00CF5FAB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نوصي ب</w:t>
      </w:r>
      <w:r w:rsidR="00600DEC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تعيين</w:t>
      </w:r>
      <w:r w:rsidR="006734E7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السيد </w:t>
      </w:r>
      <w:r w:rsidR="006734E7" w:rsidRPr="00130F29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[اسم الموظف]</w:t>
      </w:r>
      <w:r w:rsidR="002C3A7F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600DEC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كمحاسب </w:t>
      </w:r>
      <w:r w:rsidR="00EA3CF2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في أي شركة أخرى</w:t>
      </w:r>
      <w:r w:rsidR="00367E65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نظرًا لكفاءته </w:t>
      </w:r>
      <w:r w:rsidR="005572C2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المحاسبية </w:t>
      </w:r>
      <w:r w:rsidR="00367E65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وقدرته على التكيف </w:t>
      </w:r>
      <w:r w:rsidR="00030953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 w:bidi="ar-EG"/>
          <w14:ligatures w14:val="none"/>
        </w:rPr>
        <w:t xml:space="preserve">السريع </w:t>
      </w:r>
      <w:r w:rsidR="00367E65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مع بيئ</w:t>
      </w:r>
      <w:r w:rsidR="00030953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ة </w:t>
      </w:r>
      <w:r w:rsidR="00367E65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العمل</w:t>
      </w:r>
      <w:r w:rsidR="005572C2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، كما نتمنى له المزيد من النجاح والتميز في حياته المستقبلية.</w:t>
      </w:r>
    </w:p>
    <w:p w14:paraId="2338CC98" w14:textId="2F29082A" w:rsidR="00847D25" w:rsidRPr="005E7609" w:rsidRDefault="00130F29" w:rsidP="005E7609">
      <w:pPr>
        <w:bidi/>
        <w:spacing w:before="240" w:after="240" w:line="48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5E7609">
        <w:rPr>
          <w:rFonts w:ascii="Tajawal" w:eastAsia="Times New Roman" w:hAnsi="Tajawal" w:cs="Tajawal"/>
          <w:b/>
          <w:bCs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توقيع المدير </w:t>
      </w:r>
      <w:proofErr w:type="gramStart"/>
      <w:r w:rsidRPr="005E7609">
        <w:rPr>
          <w:rFonts w:ascii="Tajawal" w:eastAsia="Times New Roman" w:hAnsi="Tajawal" w:cs="Tajawal"/>
          <w:b/>
          <w:bCs/>
          <w:color w:val="000000"/>
          <w:kern w:val="0"/>
          <w:sz w:val="24"/>
          <w:szCs w:val="24"/>
          <w:rtl/>
          <w:lang w:eastAsia="en-GB"/>
          <w14:ligatures w14:val="none"/>
        </w:rPr>
        <w:t>المسئول</w:t>
      </w:r>
      <w:proofErr w:type="gramEnd"/>
      <w:r w:rsidRPr="005E7609">
        <w:rPr>
          <w:rFonts w:ascii="Tajawal" w:eastAsia="Times New Roman" w:hAnsi="Tajawal" w:cs="Tajawal"/>
          <w:b/>
          <w:bCs/>
          <w:color w:val="000000"/>
          <w:kern w:val="0"/>
          <w:sz w:val="24"/>
          <w:szCs w:val="24"/>
          <w:rtl/>
          <w:lang w:eastAsia="en-GB"/>
          <w14:ligatures w14:val="none"/>
        </w:rPr>
        <w:t>:</w:t>
      </w:r>
      <w:r w:rsidR="00301642" w:rsidRPr="005E7609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eastAsia="en-GB"/>
          <w14:ligatures w14:val="none"/>
        </w:rPr>
        <w:t xml:space="preserve"> </w:t>
      </w:r>
    </w:p>
    <w:sectPr w:rsidR="00847D25" w:rsidRPr="005E7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jawal">
    <w:panose1 w:val="00000500000000000000"/>
    <w:charset w:val="00"/>
    <w:family w:val="auto"/>
    <w:pitch w:val="variable"/>
    <w:sig w:usb0="8000202F" w:usb1="9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9F"/>
    <w:rsid w:val="000201E1"/>
    <w:rsid w:val="00030953"/>
    <w:rsid w:val="000D099F"/>
    <w:rsid w:val="001079F7"/>
    <w:rsid w:val="00130F29"/>
    <w:rsid w:val="00144217"/>
    <w:rsid w:val="00180C0F"/>
    <w:rsid w:val="00201F5E"/>
    <w:rsid w:val="0022277B"/>
    <w:rsid w:val="00277783"/>
    <w:rsid w:val="002C3A7F"/>
    <w:rsid w:val="00301642"/>
    <w:rsid w:val="00341304"/>
    <w:rsid w:val="00367E65"/>
    <w:rsid w:val="00392DCC"/>
    <w:rsid w:val="003A28CF"/>
    <w:rsid w:val="003E7F45"/>
    <w:rsid w:val="004116B5"/>
    <w:rsid w:val="004245A2"/>
    <w:rsid w:val="0046211B"/>
    <w:rsid w:val="00471EBD"/>
    <w:rsid w:val="005572C2"/>
    <w:rsid w:val="00575224"/>
    <w:rsid w:val="005A3549"/>
    <w:rsid w:val="005E7609"/>
    <w:rsid w:val="00600DEC"/>
    <w:rsid w:val="00617743"/>
    <w:rsid w:val="00624E0F"/>
    <w:rsid w:val="006561D0"/>
    <w:rsid w:val="006734E7"/>
    <w:rsid w:val="006B0D7E"/>
    <w:rsid w:val="006D47D8"/>
    <w:rsid w:val="006D5AFF"/>
    <w:rsid w:val="00702BC4"/>
    <w:rsid w:val="00793801"/>
    <w:rsid w:val="007B60C6"/>
    <w:rsid w:val="007E3CF1"/>
    <w:rsid w:val="007E7319"/>
    <w:rsid w:val="008009D4"/>
    <w:rsid w:val="00847D25"/>
    <w:rsid w:val="00852DC1"/>
    <w:rsid w:val="008A17FC"/>
    <w:rsid w:val="00972BC7"/>
    <w:rsid w:val="009C6061"/>
    <w:rsid w:val="00A02E43"/>
    <w:rsid w:val="00B8579D"/>
    <w:rsid w:val="00BA0667"/>
    <w:rsid w:val="00BB53FB"/>
    <w:rsid w:val="00BC1AC7"/>
    <w:rsid w:val="00BC71B6"/>
    <w:rsid w:val="00BD7C7B"/>
    <w:rsid w:val="00BF1485"/>
    <w:rsid w:val="00C4498E"/>
    <w:rsid w:val="00C52326"/>
    <w:rsid w:val="00C70B3D"/>
    <w:rsid w:val="00CA0F6E"/>
    <w:rsid w:val="00CC72BC"/>
    <w:rsid w:val="00CF5FAB"/>
    <w:rsid w:val="00CF60D5"/>
    <w:rsid w:val="00D400CE"/>
    <w:rsid w:val="00D5076B"/>
    <w:rsid w:val="00D7144F"/>
    <w:rsid w:val="00DA25A8"/>
    <w:rsid w:val="00DF1A6E"/>
    <w:rsid w:val="00DF3D8C"/>
    <w:rsid w:val="00E61437"/>
    <w:rsid w:val="00E9339D"/>
    <w:rsid w:val="00EA3CF2"/>
    <w:rsid w:val="00EA791A"/>
    <w:rsid w:val="00EC744F"/>
    <w:rsid w:val="00ED1318"/>
    <w:rsid w:val="00F54651"/>
    <w:rsid w:val="00FE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DD090"/>
  <w15:chartTrackingRefBased/>
  <w15:docId w15:val="{5E7272C6-0CA7-40C6-86C9-BD5BF60A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30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30F29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30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Mahdy</dc:creator>
  <cp:keywords/>
  <dc:description/>
  <cp:lastModifiedBy>Ahmed Mahdy</cp:lastModifiedBy>
  <cp:revision>77</cp:revision>
  <dcterms:created xsi:type="dcterms:W3CDTF">2023-05-29T08:39:00Z</dcterms:created>
  <dcterms:modified xsi:type="dcterms:W3CDTF">2023-05-30T07:34:00Z</dcterms:modified>
</cp:coreProperties>
</file>