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bidi w:val="1"/>
        <w:spacing w:before="280" w:lineRule="auto"/>
        <w:jc w:val="center"/>
        <w:rPr>
          <w:rFonts w:ascii="IBM Plex Sans Arabic" w:cs="IBM Plex Sans Arabic" w:eastAsia="IBM Plex Sans Arabic" w:hAnsi="IBM Plex Sans Arabic"/>
        </w:rPr>
      </w:pPr>
      <w:bookmarkStart w:colFirst="0" w:colLast="0" w:name="_ex9tp8ogb3db" w:id="0"/>
      <w:bookmarkEnd w:id="0"/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نموذج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دراسة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جدوى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مغسلة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سيارات</w:t>
      </w:r>
    </w:p>
    <w:p w:rsidR="00000000" w:rsidDel="00000000" w:rsidP="00000000" w:rsidRDefault="00000000" w:rsidRPr="00000000" w14:paraId="00000002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74cjj2pzfog6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1.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المعلومات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العامة</w:t>
      </w:r>
    </w:p>
    <w:p w:rsidR="00000000" w:rsidDel="00000000" w:rsidP="00000000" w:rsidRDefault="00000000" w:rsidRPr="00000000" w14:paraId="00000004">
      <w:pPr>
        <w:numPr>
          <w:ilvl w:val="0"/>
          <w:numId w:val="1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المشروع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مغسلة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السيارات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الفاخرة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نوع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المشروع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خدمة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غسيل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سيارات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وتلميعها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صاحب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الشكل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القانوني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ملكية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فردية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شركة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ذات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مسؤولية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محدودة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فكرة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المشروع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إنشاء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مغسلة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سيارات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تقدم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خدمات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متكاملة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لغسيل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وتلميع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السيارات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باستخدام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أدوات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وتقنيات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حديثة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بالإضافة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خدمات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إضافية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تنظيف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وتلميع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المقصورة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الداخلية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والعناية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بالإطارات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أسباب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اختيار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المشروع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تزايد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أعداد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السيارات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والحاجة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المستمرة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للحفاظ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نظافتها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بالإضافة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قلة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المنافسين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تقديم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خدمات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عالية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الجودة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المجال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828qpfn1mp2q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2.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الملخص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التنفيذي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يتضمن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افتتاح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مغسلة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سيارات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متخصصة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تقديم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خدمات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غسيل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وتلميع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السيارات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سيتم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استخدام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تقنيات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حديثة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ومنتجات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صديقة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للبيئة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وتوفير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خدمة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سريعة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واحترافية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لاستقطاب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العملاء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الفئات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المتوسطة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والمرتفعة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الدخل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الدراسة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تحديد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الجدوى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والتشغيلية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والقانونية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وتحليل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لضمان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تحقيق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عوائد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مجزية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en6w1vbgcfgs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3.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المنتجات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والخدمات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المقدمة</w:t>
      </w:r>
    </w:p>
    <w:tbl>
      <w:tblPr>
        <w:tblStyle w:val="Table1"/>
        <w:bidiVisual w:val="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959.5324123273117"/>
        <w:gridCol w:w="2839.8299681190224"/>
        <w:gridCol w:w="1855.0903294367695"/>
        <w:gridCol w:w="2705.547290116897"/>
        <w:tblGridChange w:id="0">
          <w:tblGrid>
            <w:gridCol w:w="1959.5324123273117"/>
            <w:gridCol w:w="2839.8299681190224"/>
            <w:gridCol w:w="1855.0903294367695"/>
            <w:gridCol w:w="2705.54729011689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المنتج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الوصف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الميزات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التنافسية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الفوائد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للعملاء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غسيل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خارجي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تنظيف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هيكل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السيارة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الخارجي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بخار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صديق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للبيئة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يقلل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استخدام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المياه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يحافظ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نظافة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السيارة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ويعزز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مظهرها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الخارجي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غسيل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داخلي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تنظيف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المقصورة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الداخلية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والسجاد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منظفات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آمنة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تنظيف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شامل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استخدام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آمنة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يزيد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الراحة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والنظافة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داخل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السيارة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تلميع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الهيكل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الخارجي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تلميع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طلاء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السيارة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عالية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الجودة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يعطي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لمعانا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طويل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الأمد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يحمي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الطلاء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ويعطي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مظهرا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جديدا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للسيارة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تنظيف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وتلميع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الإطارات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تنظيف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العجلات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وتلميع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الإطارات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المظهر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حماية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الإطارات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يمنح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السيارة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مظهرا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متألقا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كاملا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خدمات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إضافية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مثل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إزالة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الروائح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استخدام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معطرات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خاصة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أجهزة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إزالة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الروائح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إرضاء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العملاء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برائحة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منعشة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يمنح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تجربة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قيادة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مريحة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للعميل</w:t>
            </w:r>
          </w:p>
        </w:tc>
      </w:tr>
    </w:tbl>
    <w:p w:rsidR="00000000" w:rsidDel="00000000" w:rsidP="00000000" w:rsidRDefault="00000000" w:rsidRPr="00000000" w14:paraId="00000027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ohukpdd1wim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4.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الدراسة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السوقية</w:t>
      </w:r>
    </w:p>
    <w:p w:rsidR="00000000" w:rsidDel="00000000" w:rsidP="00000000" w:rsidRDefault="00000000" w:rsidRPr="00000000" w14:paraId="00000029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9doidtrwkp36" w:id="5"/>
      <w:bookmarkEnd w:id="5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أ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المستهدف</w:t>
      </w:r>
    </w:p>
    <w:tbl>
      <w:tblPr>
        <w:tblStyle w:val="Table2"/>
        <w:bidiVisual w:val="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677.7812018489985"/>
        <w:gridCol w:w="697.0724191063174"/>
        <w:gridCol w:w="1072.0493066255779"/>
        <w:gridCol w:w="1966.2249614791986"/>
        <w:gridCol w:w="1836.4252696456085"/>
        <w:gridCol w:w="2110.446841294299"/>
        <w:tblGridChange w:id="0">
          <w:tblGrid>
            <w:gridCol w:w="1677.7812018489985"/>
            <w:gridCol w:w="697.0724191063174"/>
            <w:gridCol w:w="1072.0493066255779"/>
            <w:gridCol w:w="1966.2249614791986"/>
            <w:gridCol w:w="1836.4252696456085"/>
            <w:gridCol w:w="2110.44684129429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الفئة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العمر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الدخل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السنوي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الموقع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الجغرافي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الأساسية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القنوات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التسويقية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المفضلة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أصحاب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السيارات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الفاخرة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25-50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مرتفع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المناطق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الراقية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والأحياء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التجارية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خدمات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تنظيف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وتلميع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متميزة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إنستغرام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فيسبوك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النشرات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المحلية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الشباب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20-30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متوسط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المناطق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والشعبية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أسعار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مناسبة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عالية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تيك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الإعلانات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الإنترنت</w:t>
            </w:r>
          </w:p>
        </w:tc>
      </w:tr>
    </w:tbl>
    <w:p w:rsidR="00000000" w:rsidDel="00000000" w:rsidP="00000000" w:rsidRDefault="00000000" w:rsidRPr="00000000" w14:paraId="0000003C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pmd9twf39rs9" w:id="6"/>
      <w:bookmarkEnd w:id="6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تحليل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المنافسين</w:t>
      </w:r>
    </w:p>
    <w:tbl>
      <w:tblPr>
        <w:tblStyle w:val="Table3"/>
        <w:bidiVisual w:val="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541.7640807651435"/>
        <w:gridCol w:w="2347.460148777896"/>
        <w:gridCol w:w="2496.6631243358133"/>
        <w:gridCol w:w="2974.112646121148"/>
        <w:tblGridChange w:id="0">
          <w:tblGrid>
            <w:gridCol w:w="1541.7640807651435"/>
            <w:gridCol w:w="2347.460148777896"/>
            <w:gridCol w:w="2496.6631243358133"/>
            <w:gridCol w:w="2974.11264612114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المنافس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نقاط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القوة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نقاط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الضعف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التسويق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مغسلة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سيارات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أسعار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تنافسية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موقع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مركزي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وقت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الانتظار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طويل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أقل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الإعلانات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الورقية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العروض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الشهرية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مغسلة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سيارات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عالية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خبرة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واسعة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الأسعار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مرتفعة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خدمة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بطيئة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عروض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خدمات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التلميع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الدورية</w:t>
            </w:r>
          </w:p>
        </w:tc>
      </w:tr>
    </w:tbl>
    <w:p w:rsidR="00000000" w:rsidDel="00000000" w:rsidP="00000000" w:rsidRDefault="00000000" w:rsidRPr="00000000" w14:paraId="00000049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nc5tu2cvuijl" w:id="7"/>
      <w:bookmarkEnd w:id="7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ج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تحليل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0"/>
        </w:rPr>
        <w:t xml:space="preserve">SWOT</w:t>
      </w:r>
    </w:p>
    <w:tbl>
      <w:tblPr>
        <w:tblStyle w:val="Table4"/>
        <w:bidiVisual w:val="1"/>
        <w:tblW w:w="56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90"/>
        <w:gridCol w:w="4505"/>
        <w:tblGridChange w:id="0">
          <w:tblGrid>
            <w:gridCol w:w="1190"/>
            <w:gridCol w:w="45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العنصر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الوصف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نقاط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القوة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الخدمات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موقع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ممتاز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معدات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متطورة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نقاط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الضعف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تكاليف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تشغيلية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مرتفعة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اعتماد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كبير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المعدات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الحديثة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الفرص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تزايد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خدمات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غسيل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السيارات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العصرية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التهديدات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منافسة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قوية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تذبذب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حسب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المواسم</w:t>
            </w:r>
          </w:p>
        </w:tc>
      </w:tr>
    </w:tbl>
    <w:p w:rsidR="00000000" w:rsidDel="00000000" w:rsidP="00000000" w:rsidRDefault="00000000" w:rsidRPr="00000000" w14:paraId="00000054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rch2bru6r4g0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5.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الدراسات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الفنية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والتشغيلية</w:t>
      </w:r>
    </w:p>
    <w:p w:rsidR="00000000" w:rsidDel="00000000" w:rsidP="00000000" w:rsidRDefault="00000000" w:rsidRPr="00000000" w14:paraId="00000056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e3paa7tm70x5" w:id="9"/>
      <w:bookmarkEnd w:id="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أ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متطلبات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الإنتاج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والتشغيل</w:t>
      </w:r>
    </w:p>
    <w:tbl>
      <w:tblPr>
        <w:tblStyle w:val="Table5"/>
        <w:bidiVisual w:val="1"/>
        <w:tblW w:w="7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375"/>
        <w:gridCol w:w="815"/>
        <w:gridCol w:w="1715"/>
        <w:gridCol w:w="3035"/>
        <w:tblGridChange w:id="0">
          <w:tblGrid>
            <w:gridCol w:w="2375"/>
            <w:gridCol w:w="815"/>
            <w:gridCol w:w="1715"/>
            <w:gridCol w:w="30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المتطلب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الكمية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التقديرية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ملاحظات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معدات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غسيل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بالضغط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العالي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4000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شاملة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ضمان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لمدة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سنة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أجهزة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التلميع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3000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تحتاج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صيانة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دورية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التنظيف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والتلميع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شهريا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1000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استخدام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صديقة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للبيئة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العمالة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4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عمال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2000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شهري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عاملين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للغسيل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عامل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للتلميع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مشرف</w:t>
            </w:r>
          </w:p>
        </w:tc>
      </w:tr>
    </w:tbl>
    <w:p w:rsidR="00000000" w:rsidDel="00000000" w:rsidP="00000000" w:rsidRDefault="00000000" w:rsidRPr="00000000" w14:paraId="0000006B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so1yywamur1b" w:id="10"/>
      <w:bookmarkEnd w:id="10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العمليات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اليومية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والإدارية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إجراءات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الغسيل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والتلميع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تتضمن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استخدام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المياه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بالبخار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لضمان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استهلاك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المياه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واستخدام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منظفات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آمنة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إدارة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الموظفين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تحديد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المهام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لكل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عامل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وتوفير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دورات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تدريبية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لضمان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جودة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الخدمة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خدمات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العملاء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توفير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وسائل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تواصل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وسهولة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الحجز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عبر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الإنترنت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والهاتف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vyv91cdk7su6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6.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الدراسة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المالية</w:t>
      </w:r>
    </w:p>
    <w:p w:rsidR="00000000" w:rsidDel="00000000" w:rsidP="00000000" w:rsidRDefault="00000000" w:rsidRPr="00000000" w14:paraId="00000071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krgkroddimxr" w:id="12"/>
      <w:bookmarkEnd w:id="12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أ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الاستثمارية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الأولية</w:t>
      </w:r>
    </w:p>
    <w:tbl>
      <w:tblPr>
        <w:tblStyle w:val="Table6"/>
        <w:bidiVisual w:val="1"/>
        <w:tblW w:w="35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880"/>
        <w:gridCol w:w="1715"/>
        <w:tblGridChange w:id="0">
          <w:tblGrid>
            <w:gridCol w:w="1880"/>
            <w:gridCol w:w="17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البند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التقديرية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تأجير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الموقع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3000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شهري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تجهيزات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الموقع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5000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المعدات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والأدوات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8000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الأولية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1000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التراخيص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والتصاريح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1000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18,000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ريال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xez3g3q68z7g" w:id="13"/>
      <w:bookmarkEnd w:id="13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الإيرادات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والتدفقات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النقدية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المتوقعة</w:t>
      </w:r>
    </w:p>
    <w:tbl>
      <w:tblPr>
        <w:tblStyle w:val="Table7"/>
        <w:bidiVisual w:val="1"/>
        <w:tblW w:w="61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85"/>
        <w:gridCol w:w="1565"/>
        <w:gridCol w:w="1670"/>
        <w:gridCol w:w="2105"/>
        <w:tblGridChange w:id="0">
          <w:tblGrid>
            <w:gridCol w:w="785"/>
            <w:gridCol w:w="1565"/>
            <w:gridCol w:w="1670"/>
            <w:gridCol w:w="21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الإيرادات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السنوية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معدل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النمو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المتوقع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النقدية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المتوقعة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70,000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63,000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77,000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69,300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</w:tbl>
    <w:p w:rsidR="00000000" w:rsidDel="00000000" w:rsidP="00000000" w:rsidRDefault="00000000" w:rsidRPr="00000000" w14:paraId="0000008D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p452a7amkjtd" w:id="14"/>
      <w:bookmarkEnd w:id="14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ج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التشغيلية</w:t>
      </w:r>
    </w:p>
    <w:tbl>
      <w:tblPr>
        <w:tblStyle w:val="Table8"/>
        <w:bidiVisual w:val="1"/>
        <w:tblW w:w="4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685"/>
        <w:gridCol w:w="1415"/>
        <w:gridCol w:w="1385"/>
        <w:tblGridChange w:id="0">
          <w:tblGrid>
            <w:gridCol w:w="1685"/>
            <w:gridCol w:w="1415"/>
            <w:gridCol w:w="13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البند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الشهرية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السنوية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إيجار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الموقع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3000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36,000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رواتب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الموظفين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2000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24,000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التنظيف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1000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12,000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الصيانة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والتجديدات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500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6,000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تسويق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وإعلان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500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6,000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7,000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84,000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ريال</w:t>
            </w:r>
          </w:p>
        </w:tc>
      </w:tr>
    </w:tbl>
    <w:p w:rsidR="00000000" w:rsidDel="00000000" w:rsidP="00000000" w:rsidRDefault="00000000" w:rsidRPr="00000000" w14:paraId="000000A3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l18uagg75fw2" w:id="15"/>
      <w:bookmarkEnd w:id="15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د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المالي</w:t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نقطة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التعادل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</w:t>
      </w:r>
    </w:p>
    <w:p w:rsidR="00000000" w:rsidDel="00000000" w:rsidP="00000000" w:rsidRDefault="00000000" w:rsidRPr="00000000" w14:paraId="000000A5">
      <w:pPr>
        <w:numPr>
          <w:ilvl w:val="1"/>
          <w:numId w:val="7"/>
        </w:numPr>
        <w:bidi w:val="1"/>
        <w:spacing w:after="0" w:afterAutospacing="0" w:before="0" w:beforeAutospacing="0" w:lineRule="auto"/>
        <w:ind w:left="1440" w:hanging="360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</w:rPr>
        <w:drawing>
          <wp:inline distB="114300" distT="114300" distL="114300" distR="114300">
            <wp:extent cx="4105275" cy="4857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6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العائد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الاستثمار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(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0"/>
        </w:rPr>
        <w:t xml:space="preserve">ROI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0"/>
        </w:rPr>
        <w:t xml:space="preserve">)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</w:t>
      </w:r>
    </w:p>
    <w:p w:rsidR="00000000" w:rsidDel="00000000" w:rsidP="00000000" w:rsidRDefault="00000000" w:rsidRPr="00000000" w14:paraId="000000A7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</w:rPr>
        <w:drawing>
          <wp:inline distB="114300" distT="114300" distL="114300" distR="114300">
            <wp:extent cx="3019425" cy="4762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9pwv8cubr02n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7.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تقييم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</w:t>
      </w:r>
    </w:p>
    <w:tbl>
      <w:tblPr>
        <w:tblStyle w:val="Table9"/>
        <w:bidiVisual w:val="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042.0041753653445"/>
        <w:gridCol w:w="1250.6054279749478"/>
        <w:gridCol w:w="737.6617954070981"/>
        <w:gridCol w:w="2247.1816283924845"/>
        <w:gridCol w:w="3082.546972860125"/>
        <w:tblGridChange w:id="0">
          <w:tblGrid>
            <w:gridCol w:w="2042.0041753653445"/>
            <w:gridCol w:w="1250.6054279749478"/>
            <w:gridCol w:w="737.6617954070981"/>
            <w:gridCol w:w="2247.1816283924845"/>
            <w:gridCol w:w="3082.54697286012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الخطر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احتمالية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حدوثه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التأثير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التعامل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الوقائية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تذبذب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الموسمي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متوسطة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عالي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تقديم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عروض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خاصة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المواسم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التسويق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الموسمي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زيادة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تكاليف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الأولية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عالية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متوسط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شراء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كميات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بالجملة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التفاوض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الموردين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للحصول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خصومات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ارتفاع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فواتير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الكهرباء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والمياه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منخفضة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متوسط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استخدام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تقنيات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توفير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الطاقة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تركيب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أنظمة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لتقليل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استهلاك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المياه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والطاقة</w:t>
            </w:r>
          </w:p>
        </w:tc>
      </w:tr>
    </w:tbl>
    <w:p w:rsidR="00000000" w:rsidDel="00000000" w:rsidP="00000000" w:rsidRDefault="00000000" w:rsidRPr="00000000" w14:paraId="000000C0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color w:val="000000"/>
        </w:rPr>
      </w:pPr>
      <w:bookmarkStart w:colFirst="0" w:colLast="0" w:name="_433yfry0kfoq" w:id="17"/>
      <w:bookmarkEnd w:id="17"/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المتطلبات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القانونية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والبيئية</w:t>
      </w:r>
    </w:p>
    <w:p w:rsidR="00000000" w:rsidDel="00000000" w:rsidP="00000000" w:rsidRDefault="00000000" w:rsidRPr="00000000" w14:paraId="000000C3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c2x095yctrd5" w:id="18"/>
      <w:bookmarkEnd w:id="18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أ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المتطلبات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القانونية</w:t>
      </w:r>
    </w:p>
    <w:p w:rsidR="00000000" w:rsidDel="00000000" w:rsidP="00000000" w:rsidRDefault="00000000" w:rsidRPr="00000000" w14:paraId="000000C4">
      <w:pPr>
        <w:pStyle w:val="Heading4"/>
        <w:keepNext w:val="0"/>
        <w:keepLines w:val="0"/>
        <w:numPr>
          <w:ilvl w:val="0"/>
          <w:numId w:val="4"/>
        </w:numPr>
        <w:bidi w:val="1"/>
        <w:spacing w:after="0" w:afterAutospacing="0" w:before="24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التراخيص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المطلوبة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ترخيص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تشغيل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مغسلة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سيارات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الالتزام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بمعايير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النظافة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والسلامة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تصاريح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بيئية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C5">
      <w:pPr>
        <w:pStyle w:val="Heading4"/>
        <w:keepNext w:val="0"/>
        <w:keepLines w:val="0"/>
        <w:numPr>
          <w:ilvl w:val="0"/>
          <w:numId w:val="4"/>
        </w:numPr>
        <w:bidi w:val="1"/>
        <w:spacing w:after="240" w:before="0" w:beforeAutospacing="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الامتثال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للمعايير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الامتثال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للمعايير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المحلية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للحفاظ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البيئة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والالتزام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باللوائح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الضريبية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C6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hykxe1nx6vuv" w:id="20"/>
      <w:bookmarkEnd w:id="20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التأثير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البيئي</w:t>
      </w:r>
    </w:p>
    <w:p w:rsidR="00000000" w:rsidDel="00000000" w:rsidP="00000000" w:rsidRDefault="00000000" w:rsidRPr="00000000" w14:paraId="000000C7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</w:rPr>
      </w:pPr>
      <w:bookmarkStart w:colFirst="0" w:colLast="0" w:name="_u3djc9dmk09c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</w:rPr>
      </w:pPr>
      <w:bookmarkStart w:colFirst="0" w:colLast="0" w:name="_aclz59f23ln4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</w:rPr>
      </w:pPr>
      <w:bookmarkStart w:colFirst="0" w:colLast="0" w:name="_g9q9avnehot0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cx8h61hds8i3" w:id="24"/>
      <w:bookmarkEnd w:id="24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9.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استراتيجية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الإدارة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والتنظيم</w:t>
      </w:r>
    </w:p>
    <w:p w:rsidR="00000000" w:rsidDel="00000000" w:rsidP="00000000" w:rsidRDefault="00000000" w:rsidRPr="00000000" w14:paraId="000000CB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2vgnwiy2c7js" w:id="25"/>
      <w:bookmarkEnd w:id="25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أ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الهيكل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التنظيمي</w:t>
      </w:r>
    </w:p>
    <w:p w:rsidR="00000000" w:rsidDel="00000000" w:rsidP="00000000" w:rsidRDefault="00000000" w:rsidRPr="00000000" w14:paraId="000000CC">
      <w:pPr>
        <w:pStyle w:val="Heading4"/>
        <w:keepNext w:val="0"/>
        <w:keepLines w:val="0"/>
        <w:bidi w:val="1"/>
        <w:spacing w:after="240" w:before="240" w:lineRule="auto"/>
        <w:rPr>
          <w:rFonts w:ascii="IBM Plex Sans Arabic" w:cs="IBM Plex Sans Arabic" w:eastAsia="IBM Plex Sans Arabic" w:hAnsi="IBM Plex Sans Arabic"/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يتضمن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هيكل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إداري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بسيط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يركز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تشغيل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المغسلة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بكفاءة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ويشمل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CD">
      <w:pPr>
        <w:pStyle w:val="Heading4"/>
        <w:keepNext w:val="0"/>
        <w:keepLines w:val="0"/>
        <w:numPr>
          <w:ilvl w:val="0"/>
          <w:numId w:val="8"/>
        </w:numPr>
        <w:bidi w:val="1"/>
        <w:spacing w:after="0" w:afterAutospacing="0" w:before="24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المدير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العام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مسؤول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إدارة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المغسلة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وتنسيق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العمليات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اليومية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وتوجيه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الموظفين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CE">
      <w:pPr>
        <w:pStyle w:val="Heading4"/>
        <w:keepNext w:val="0"/>
        <w:keepLines w:val="0"/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مشرف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التشغيل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مسؤول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ضمان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جميع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العمليات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تتم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وفق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معايير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الجودة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المحددة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ويتابع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الموظفين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CF">
      <w:pPr>
        <w:pStyle w:val="Heading4"/>
        <w:keepNext w:val="0"/>
        <w:keepLines w:val="0"/>
        <w:numPr>
          <w:ilvl w:val="0"/>
          <w:numId w:val="8"/>
        </w:numPr>
        <w:bidi w:val="1"/>
        <w:spacing w:after="240" w:before="0" w:beforeAutospacing="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موظفو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التشغيل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العمال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الأساسيون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المغسلة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الذين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يتولون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مهام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الغسيل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التلميع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وخدمات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العملاء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D0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vuba11w6dnvd" w:id="26"/>
      <w:bookmarkEnd w:id="26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المهام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الوظيفية</w:t>
      </w:r>
    </w:p>
    <w:tbl>
      <w:tblPr>
        <w:tblStyle w:val="Table10"/>
        <w:bidiVisual w:val="1"/>
        <w:tblW w:w="7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385"/>
        <w:gridCol w:w="4940"/>
        <w:gridCol w:w="1295"/>
        <w:tblGridChange w:id="0">
          <w:tblGrid>
            <w:gridCol w:w="1385"/>
            <w:gridCol w:w="4940"/>
            <w:gridCol w:w="12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Style w:val="Heading4"/>
              <w:keepNext w:val="0"/>
              <w:keepLines w:val="0"/>
              <w:bidi w:val="1"/>
              <w:spacing w:after="40" w:before="240" w:lineRule="auto"/>
              <w:jc w:val="center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00000"/>
                <w:rtl w:val="1"/>
              </w:rPr>
              <w:t xml:space="preserve">الوظيفة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Style w:val="Heading4"/>
              <w:keepNext w:val="0"/>
              <w:keepLines w:val="0"/>
              <w:bidi w:val="1"/>
              <w:spacing w:after="40" w:before="240" w:lineRule="auto"/>
              <w:jc w:val="center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00000"/>
                <w:rtl w:val="1"/>
              </w:rPr>
              <w:t xml:space="preserve">المسؤوليات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Style w:val="Heading4"/>
              <w:keepNext w:val="0"/>
              <w:keepLines w:val="0"/>
              <w:bidi w:val="1"/>
              <w:spacing w:after="40" w:before="240" w:lineRule="auto"/>
              <w:jc w:val="center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00000"/>
                <w:rtl w:val="1"/>
              </w:rPr>
              <w:t xml:space="preserve">عدد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00000"/>
                <w:rtl w:val="1"/>
              </w:rPr>
              <w:t xml:space="preserve">الموظفين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المدير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العام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إدارة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المغسلة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اتخاذ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القرارات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الإشراف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التسويق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مشرف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التشغيل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تنظيم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اليومية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ضمان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التدريب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عمال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التشغيل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تنفيذ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خدمات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الغسيل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والتلميع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وتقديم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خدمات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1"/>
              </w:rPr>
              <w:t xml:space="preserve">العملاء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Style w:val="Heading4"/>
              <w:keepNext w:val="0"/>
              <w:keepLines w:val="0"/>
              <w:bidi w:val="1"/>
              <w:spacing w:after="40" w:before="240" w:lineRule="auto"/>
              <w:rPr>
                <w:rFonts w:ascii="IBM Plex Sans Arabic" w:cs="IBM Plex Sans Arabic" w:eastAsia="IBM Plex Sans Arabic" w:hAnsi="IBM Plex Sans Arabic"/>
                <w:color w:val="000000"/>
              </w:rPr>
            </w:pPr>
            <w:bookmarkStart w:colFirst="0" w:colLast="0" w:name="_61ajkttn9k2p" w:id="19"/>
            <w:bookmarkEnd w:id="19"/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0000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DD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8g9c7cxx1h8p" w:id="27"/>
      <w:bookmarkEnd w:id="27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10.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استراتيجية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الاستدامة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البيئية</w:t>
      </w:r>
    </w:p>
    <w:p w:rsidR="00000000" w:rsidDel="00000000" w:rsidP="00000000" w:rsidRDefault="00000000" w:rsidRPr="00000000" w14:paraId="000000DE">
      <w:pPr>
        <w:pStyle w:val="Heading4"/>
        <w:keepNext w:val="0"/>
        <w:keepLines w:val="0"/>
        <w:bidi w:val="1"/>
        <w:spacing w:after="240" w:before="240" w:lineRule="auto"/>
        <w:rPr>
          <w:rFonts w:ascii="IBM Plex Sans Arabic" w:cs="IBM Plex Sans Arabic" w:eastAsia="IBM Plex Sans Arabic" w:hAnsi="IBM Plex Sans Arabic"/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يتبنى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أسلوب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صديق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للبيئة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خلال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DF">
      <w:pPr>
        <w:pStyle w:val="Heading4"/>
        <w:keepNext w:val="0"/>
        <w:keepLines w:val="0"/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التقنيات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الصديقة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للبيئة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استخدام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معدات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غسيل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بالبخار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يقلل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استهلاك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المياه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0">
      <w:pPr>
        <w:pStyle w:val="Heading4"/>
        <w:keepNext w:val="0"/>
        <w:keepLines w:val="0"/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منتجات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التنظيف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استخدام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منظفات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غير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كيميائية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ومضادة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للتلوث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لضمان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حماية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البيئة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1">
      <w:pPr>
        <w:pStyle w:val="Heading4"/>
        <w:keepNext w:val="0"/>
        <w:keepLines w:val="0"/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إعادة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التدوير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الالتزام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بإعادة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تدوير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النفايات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الناتجة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عمليات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التنظيف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والتلميع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2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5yjw10he23s0" w:id="28"/>
      <w:bookmarkEnd w:id="28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11.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استراتيجيات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الطوارئ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وإدارة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</w:t>
      </w:r>
    </w:p>
    <w:p w:rsidR="00000000" w:rsidDel="00000000" w:rsidP="00000000" w:rsidRDefault="00000000" w:rsidRPr="00000000" w14:paraId="000000E3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sxv0s1tkznj3" w:id="29"/>
      <w:bookmarkEnd w:id="2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أ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خطة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الطوارئ</w:t>
      </w:r>
    </w:p>
    <w:p w:rsidR="00000000" w:rsidDel="00000000" w:rsidP="00000000" w:rsidRDefault="00000000" w:rsidRPr="00000000" w14:paraId="000000E4">
      <w:pPr>
        <w:pStyle w:val="Heading4"/>
        <w:keepNext w:val="0"/>
        <w:keepLines w:val="0"/>
        <w:bidi w:val="1"/>
        <w:spacing w:after="240" w:before="240" w:lineRule="auto"/>
        <w:rPr>
          <w:rFonts w:ascii="IBM Plex Sans Arabic" w:cs="IBM Plex Sans Arabic" w:eastAsia="IBM Plex Sans Arabic" w:hAnsi="IBM Plex Sans Arabic"/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حال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حدوث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مشكلات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طارئة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تؤثر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العمليات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التمويل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تشمل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خطة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الطوارئ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يلي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E5">
      <w:pPr>
        <w:pStyle w:val="Heading4"/>
        <w:keepNext w:val="0"/>
        <w:keepLines w:val="0"/>
        <w:numPr>
          <w:ilvl w:val="0"/>
          <w:numId w:val="9"/>
        </w:numPr>
        <w:bidi w:val="1"/>
        <w:spacing w:after="0" w:afterAutospacing="0" w:before="24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صيانة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طارئة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للمعدات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التعاقد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شركة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صيانة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للمعدات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لضمان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الاستجابة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السريعة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لأي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أعطال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6">
      <w:pPr>
        <w:pStyle w:val="Heading4"/>
        <w:keepNext w:val="0"/>
        <w:keepLines w:val="0"/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التخزين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الاحتياطي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للمواد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الاحتفاظ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بمخزون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المواد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الأولية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لضمان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استمرارية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الخدمة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7">
      <w:pPr>
        <w:pStyle w:val="Heading4"/>
        <w:keepNext w:val="0"/>
        <w:keepLines w:val="0"/>
        <w:numPr>
          <w:ilvl w:val="0"/>
          <w:numId w:val="9"/>
        </w:numPr>
        <w:bidi w:val="1"/>
        <w:spacing w:after="240" w:before="0" w:beforeAutospacing="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استراتيجية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تمويل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طارئة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تخصيص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احتياطي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مالي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بنسبة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5%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رأس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لمواجهة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الأزمات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المفاجئة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8">
      <w:pPr>
        <w:pStyle w:val="Heading5"/>
        <w:keepNext w:val="0"/>
        <w:keepLines w:val="0"/>
        <w:bidi w:val="1"/>
        <w:spacing w:after="40" w:before="220" w:lineRule="auto"/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</w:rPr>
      </w:pPr>
      <w:bookmarkStart w:colFirst="0" w:colLast="0" w:name="_de1gpzyaqe5u" w:id="30"/>
      <w:bookmarkEnd w:id="30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إدارة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المخاطر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0"/>
          <w:szCs w:val="20"/>
          <w:rtl w:val="1"/>
        </w:rPr>
        <w:t xml:space="preserve">المالية</w:t>
      </w:r>
    </w:p>
    <w:p w:rsidR="00000000" w:rsidDel="00000000" w:rsidP="00000000" w:rsidRDefault="00000000" w:rsidRPr="00000000" w14:paraId="000000E9">
      <w:pPr>
        <w:pStyle w:val="Heading4"/>
        <w:keepNext w:val="0"/>
        <w:keepLines w:val="0"/>
        <w:bidi w:val="1"/>
        <w:spacing w:after="240" w:before="240" w:lineRule="auto"/>
        <w:rPr>
          <w:rFonts w:ascii="IBM Plex Sans Arabic" w:cs="IBM Plex Sans Arabic" w:eastAsia="IBM Plex Sans Arabic" w:hAnsi="IBM Plex Sans Arabic"/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تحليل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المخاطر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الأساسية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وضمان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استدامة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العمليات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مواجهة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تغيرات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EA">
      <w:pPr>
        <w:pStyle w:val="Heading4"/>
        <w:keepNext w:val="0"/>
        <w:keepLines w:val="0"/>
        <w:numPr>
          <w:ilvl w:val="0"/>
          <w:numId w:val="3"/>
        </w:numPr>
        <w:bidi w:val="1"/>
        <w:spacing w:after="0" w:afterAutospacing="0" w:before="24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التقلبات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الاقتصادية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رصد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أسعار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المواد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الأولية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خاصة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مواد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التنظيف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B">
      <w:pPr>
        <w:pStyle w:val="Heading4"/>
        <w:keepNext w:val="0"/>
        <w:keepLines w:val="0"/>
        <w:numPr>
          <w:ilvl w:val="0"/>
          <w:numId w:val="3"/>
        </w:numPr>
        <w:bidi w:val="1"/>
        <w:spacing w:after="240" w:before="0" w:beforeAutospacing="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انخفاض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الطلب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تطوير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استراتيجيات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لجذب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عملاء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جدد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العروض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الترويجية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والخصومات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C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2jfbvvgx2xp8" w:id="31"/>
      <w:bookmarkEnd w:id="31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12.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استراتيجية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الخروج</w:t>
      </w:r>
    </w:p>
    <w:p w:rsidR="00000000" w:rsidDel="00000000" w:rsidP="00000000" w:rsidRDefault="00000000" w:rsidRPr="00000000" w14:paraId="000000ED">
      <w:pPr>
        <w:pStyle w:val="Heading4"/>
        <w:keepNext w:val="0"/>
        <w:keepLines w:val="0"/>
        <w:bidi w:val="1"/>
        <w:spacing w:after="240" w:before="240" w:lineRule="auto"/>
        <w:rPr>
          <w:rFonts w:ascii="IBM Plex Sans Arabic" w:cs="IBM Plex Sans Arabic" w:eastAsia="IBM Plex Sans Arabic" w:hAnsi="IBM Plex Sans Arabic"/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تعد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استراتيجية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الخروج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مهمة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لتجنب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الخسائر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الكبيرة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حالة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عدم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نجاح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وتشتمل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EE">
      <w:pPr>
        <w:pStyle w:val="Heading4"/>
        <w:keepNext w:val="0"/>
        <w:keepLines w:val="0"/>
        <w:numPr>
          <w:ilvl w:val="0"/>
          <w:numId w:val="5"/>
        </w:numPr>
        <w:bidi w:val="1"/>
        <w:spacing w:after="0" w:afterAutospacing="0" w:before="24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تصفية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الأصول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بيع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المعدات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والأصول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لسداد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الالتزامات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F">
      <w:pPr>
        <w:pStyle w:val="Heading4"/>
        <w:keepNext w:val="0"/>
        <w:keepLines w:val="0"/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التوقف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تقديم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خدمات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جديدة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تقليل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حجم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العمليات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تدريجي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والحد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F0">
      <w:pPr>
        <w:pStyle w:val="Heading4"/>
        <w:keepNext w:val="0"/>
        <w:keepLines w:val="0"/>
        <w:numPr>
          <w:ilvl w:val="0"/>
          <w:numId w:val="5"/>
        </w:numPr>
        <w:bidi w:val="1"/>
        <w:spacing w:after="240" w:before="0" w:beforeAutospacing="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إعادة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النظر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استراتيجيات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التسويق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إذا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تقييم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الوضع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بشكل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يؤدي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للاستمرار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بفرص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منخفضة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فيمكن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الاستفادة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استراتيجيات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تسويقية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منخفضة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التكلفة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للحصول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تمويل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إضافي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مستثمرين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F1">
      <w:pPr>
        <w:pStyle w:val="Heading2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</w:rPr>
      </w:pPr>
      <w:bookmarkStart w:colFirst="0" w:colLast="0" w:name="_62462dcl8cva" w:id="32"/>
      <w:bookmarkEnd w:id="32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13.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الجدوى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واستنتاجات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</w:p>
    <w:p w:rsidR="00000000" w:rsidDel="00000000" w:rsidP="00000000" w:rsidRDefault="00000000" w:rsidRPr="00000000" w14:paraId="000000F2">
      <w:pPr>
        <w:pStyle w:val="Heading4"/>
        <w:keepNext w:val="0"/>
        <w:keepLines w:val="0"/>
        <w:bidi w:val="1"/>
        <w:spacing w:after="240" w:before="240" w:lineRule="auto"/>
        <w:rPr>
          <w:rFonts w:ascii="IBM Plex Sans Arabic" w:cs="IBM Plex Sans Arabic" w:eastAsia="IBM Plex Sans Arabic" w:hAnsi="IBM Plex Sans Arabic"/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بناء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ً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المالي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والتشغيلي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والتسويقي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F3">
      <w:pPr>
        <w:pStyle w:val="Heading4"/>
        <w:keepNext w:val="0"/>
        <w:keepLines w:val="0"/>
        <w:numPr>
          <w:ilvl w:val="0"/>
          <w:numId w:val="10"/>
        </w:numPr>
        <w:bidi w:val="1"/>
        <w:spacing w:after="0" w:afterAutospacing="0" w:before="240" w:lineRule="auto"/>
        <w:ind w:left="720" w:hanging="360"/>
        <w:rPr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التوقعات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الإيجابية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بالنظر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النمو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المتوقع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الطلب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خدمات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العناية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بالسيارات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وارتفاع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أعداد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السيارات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المستهدفة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المحتمل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يجذب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قاعدة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عملاء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قوية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F4">
      <w:pPr>
        <w:pStyle w:val="Heading4"/>
        <w:keepNext w:val="0"/>
        <w:keepLines w:val="0"/>
        <w:numPr>
          <w:ilvl w:val="0"/>
          <w:numId w:val="10"/>
        </w:numPr>
        <w:bidi w:val="1"/>
        <w:spacing w:after="240" w:before="0" w:beforeAutospacing="0" w:lineRule="auto"/>
        <w:ind w:left="720" w:hanging="360"/>
        <w:rPr>
          <w:color w:val="000000"/>
        </w:rPr>
      </w:pPr>
      <w:bookmarkStart w:colFirst="0" w:colLast="0" w:name="_fn7ii0eqb2ry" w:id="33"/>
      <w:bookmarkEnd w:id="33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التوصيات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يوصى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بإطلاق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متابعة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دورية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لمعدل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الطلب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واستخدام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نظام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تقني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للإدارة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كبرنامج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محاسبة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برنامج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rtl w:val="1"/>
        </w:rPr>
        <w:t xml:space="preserve">قيود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الذي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سيساعد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متابعة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المصاريف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والإيرادات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والضرائب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وضبط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التشغيل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F5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color w:val="000000"/>
        </w:rPr>
      </w:pPr>
      <w:bookmarkStart w:colFirst="0" w:colLast="0" w:name="_61ajkttn9k2p" w:id="19"/>
      <w:bookmarkEnd w:id="19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