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50"/>
        <w:tblGridChange w:id="0">
          <w:tblGrid>
            <w:gridCol w:w="9050"/>
          </w:tblGrid>
        </w:tblGridChange>
      </w:tblGrid>
      <w:tr>
        <w:trPr>
          <w:cantSplit w:val="0"/>
          <w:trHeight w:val="597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Subject:</w:t>
            </w:r>
            <w:r w:rsidDel="00000000" w:rsidR="00000000" w:rsidRPr="00000000">
              <w:rPr>
                <w:rtl w:val="0"/>
              </w:rPr>
              <w:t xml:space="preserve"> Application for Employment Opportunity</w:t>
            </w:r>
          </w:p>
          <w:p w:rsidR="00000000" w:rsidDel="00000000" w:rsidP="00000000" w:rsidRDefault="00000000" w:rsidRPr="00000000" w14:paraId="000000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Dear [Hiring Manager's Name],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 hope this message finds you well and having a great day. I would like to express my gratitude and respect for the opportunity to apply to your esteemed company. I am a graduate of [Your College Name], specializing in [Your Major], from [Your University Name]. I have modest experience and have completed an advanced computer course, in addition to courses in English and French language improvement.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Attached to this email are all the necessary documents and certificates supporting my application. I am very eager for the opportunity to join your esteemed company and contribute to its success. I believe that my skills and academic background will be of great value to your team.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Thank you in advance for considering my application, and I sincerely hope it meets your kind approval.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Best regards,</w:t>
              <w:br w:type="textWrapping"/>
              <w:t xml:space="preserve">Date: [Date]</w:t>
              <w:br w:type="textWrapping"/>
              <w:t xml:space="preserve">Name: [Your Full Name]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